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32" w:rsidRPr="0005723B" w:rsidRDefault="001417A9" w:rsidP="00647251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中国</w:t>
      </w:r>
      <w:r w:rsidR="006257FA">
        <w:rPr>
          <w:rFonts w:ascii="黑体" w:eastAsia="黑体" w:hAnsi="黑体" w:hint="eastAsia"/>
          <w:b/>
          <w:sz w:val="44"/>
          <w:szCs w:val="44"/>
        </w:rPr>
        <w:t>公民</w:t>
      </w:r>
      <w:r>
        <w:rPr>
          <w:rFonts w:ascii="黑体" w:eastAsia="黑体" w:hAnsi="黑体" w:hint="eastAsia"/>
          <w:b/>
          <w:sz w:val="44"/>
          <w:szCs w:val="44"/>
        </w:rPr>
        <w:t>护照遗失</w:t>
      </w:r>
      <w:r w:rsidR="00B12332" w:rsidRPr="0005723B">
        <w:rPr>
          <w:rFonts w:ascii="黑体" w:eastAsia="黑体" w:hAnsi="黑体" w:hint="eastAsia"/>
          <w:b/>
          <w:sz w:val="44"/>
          <w:szCs w:val="44"/>
        </w:rPr>
        <w:t>／</w:t>
      </w:r>
      <w:r w:rsidR="006257FA">
        <w:rPr>
          <w:rFonts w:ascii="黑体" w:eastAsia="黑体" w:hAnsi="黑体" w:hint="eastAsia"/>
          <w:b/>
          <w:sz w:val="44"/>
          <w:szCs w:val="44"/>
        </w:rPr>
        <w:t>失效</w:t>
      </w:r>
      <w:r>
        <w:rPr>
          <w:rFonts w:ascii="黑体" w:eastAsia="黑体" w:hAnsi="黑体" w:hint="eastAsia"/>
          <w:b/>
          <w:sz w:val="44"/>
          <w:szCs w:val="44"/>
        </w:rPr>
        <w:t>陈述书</w:t>
      </w:r>
    </w:p>
    <w:p w:rsidR="00B12332" w:rsidRDefault="00B12332" w:rsidP="00B12332">
      <w:pPr>
        <w:rPr>
          <w:rFonts w:ascii="黑体" w:eastAsia="黑体" w:hAnsi="黑体"/>
          <w:b/>
          <w:sz w:val="32"/>
          <w:szCs w:val="32"/>
        </w:rPr>
      </w:pPr>
    </w:p>
    <w:tbl>
      <w:tblPr>
        <w:tblStyle w:val="a3"/>
        <w:tblW w:w="9781" w:type="dxa"/>
        <w:tblInd w:w="-459" w:type="dxa"/>
        <w:tblLook w:val="04A0" w:firstRow="1" w:lastRow="0" w:firstColumn="1" w:lastColumn="0" w:noHBand="0" w:noVBand="1"/>
      </w:tblPr>
      <w:tblGrid>
        <w:gridCol w:w="846"/>
        <w:gridCol w:w="1405"/>
        <w:gridCol w:w="1009"/>
        <w:gridCol w:w="1416"/>
        <w:gridCol w:w="851"/>
        <w:gridCol w:w="69"/>
        <w:gridCol w:w="1631"/>
        <w:gridCol w:w="850"/>
        <w:gridCol w:w="1704"/>
      </w:tblGrid>
      <w:tr w:rsidR="005708A3" w:rsidTr="007C53BE">
        <w:trPr>
          <w:trHeight w:val="775"/>
        </w:trPr>
        <w:tc>
          <w:tcPr>
            <w:tcW w:w="8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姓名</w:t>
            </w:r>
          </w:p>
        </w:tc>
        <w:tc>
          <w:tcPr>
            <w:tcW w:w="1405" w:type="dxa"/>
            <w:tcBorders>
              <w:top w:val="single" w:sz="12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</w:p>
        </w:tc>
        <w:tc>
          <w:tcPr>
            <w:tcW w:w="1009" w:type="dxa"/>
            <w:tcBorders>
              <w:top w:val="single" w:sz="12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性别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CF1A9E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出生</w:t>
            </w:r>
          </w:p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日期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1A9E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出生</w:t>
            </w:r>
          </w:p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b/>
                <w:sz w:val="30"/>
                <w:szCs w:val="30"/>
              </w:rPr>
              <w:t>地点</w:t>
            </w:r>
          </w:p>
        </w:tc>
        <w:tc>
          <w:tcPr>
            <w:tcW w:w="170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417A9" w:rsidRPr="00F04A60" w:rsidRDefault="001417A9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</w:p>
        </w:tc>
      </w:tr>
      <w:tr w:rsidR="007C53BE" w:rsidTr="007C53BE">
        <w:trPr>
          <w:trHeight w:val="695"/>
        </w:trPr>
        <w:tc>
          <w:tcPr>
            <w:tcW w:w="846" w:type="dxa"/>
            <w:tcBorders>
              <w:left w:val="single" w:sz="12" w:space="0" w:color="auto"/>
            </w:tcBorders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护照号码</w:t>
            </w:r>
          </w:p>
        </w:tc>
        <w:tc>
          <w:tcPr>
            <w:tcW w:w="1405" w:type="dxa"/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CF1A9E" w:rsidRPr="00F04A60" w:rsidRDefault="00CF1A9E" w:rsidP="007C53BE">
            <w:pPr>
              <w:spacing w:line="360" w:lineRule="exact"/>
              <w:ind w:left="102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护照有效期至</w:t>
            </w:r>
          </w:p>
        </w:tc>
        <w:tc>
          <w:tcPr>
            <w:tcW w:w="1416" w:type="dxa"/>
            <w:vAlign w:val="center"/>
          </w:tcPr>
          <w:p w:rsidR="00CF1A9E" w:rsidRPr="00F04A60" w:rsidRDefault="00CF1A9E" w:rsidP="007C53BE">
            <w:pPr>
              <w:spacing w:line="360" w:lineRule="exact"/>
              <w:ind w:left="26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护照签发日期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护照签发地点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F1A9E" w:rsidRPr="00F04A60" w:rsidRDefault="00CF1A9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5708A3" w:rsidTr="007C53BE">
        <w:trPr>
          <w:trHeight w:val="704"/>
        </w:trPr>
        <w:tc>
          <w:tcPr>
            <w:tcW w:w="2251" w:type="dxa"/>
            <w:gridSpan w:val="2"/>
            <w:tcBorders>
              <w:left w:val="single" w:sz="12" w:space="0" w:color="auto"/>
            </w:tcBorders>
            <w:vAlign w:val="center"/>
          </w:tcPr>
          <w:p w:rsidR="00CA0054" w:rsidRDefault="00CA0054" w:rsidP="00CA0054">
            <w:pPr>
              <w:spacing w:line="360" w:lineRule="exac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是否持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有效</w:t>
            </w:r>
          </w:p>
          <w:p w:rsidR="006257FA" w:rsidRDefault="006257FA" w:rsidP="00CA0054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马来西亚签证</w:t>
            </w:r>
          </w:p>
          <w:p w:rsidR="005708A3" w:rsidRPr="00F04A60" w:rsidRDefault="005708A3" w:rsidP="006257FA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□</w:t>
            </w:r>
            <w:r w:rsidR="00CA0054">
              <w:rPr>
                <w:rFonts w:asciiTheme="majorEastAsia" w:eastAsiaTheme="majorEastAsia" w:hAnsiTheme="majorEastAsia" w:hint="eastAsia"/>
                <w:sz w:val="28"/>
                <w:szCs w:val="28"/>
              </w:rPr>
              <w:t>是□否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:rsidR="005708A3" w:rsidRPr="00F04A60" w:rsidRDefault="005708A3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签证种类</w:t>
            </w:r>
          </w:p>
        </w:tc>
        <w:tc>
          <w:tcPr>
            <w:tcW w:w="39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708A3" w:rsidRPr="00F04A60" w:rsidRDefault="005708A3" w:rsidP="006257FA">
            <w:pPr>
              <w:spacing w:line="360" w:lineRule="exact"/>
              <w:ind w:firstLineChars="200" w:firstLine="56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□旅游 □工作 □依亲</w:t>
            </w:r>
          </w:p>
          <w:p w:rsidR="005708A3" w:rsidRPr="00F04A60" w:rsidRDefault="005708A3" w:rsidP="006257FA">
            <w:pPr>
              <w:spacing w:line="360" w:lineRule="exact"/>
              <w:ind w:firstLineChars="200" w:firstLine="56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□商务 □学生 □结婚</w:t>
            </w:r>
          </w:p>
          <w:p w:rsidR="005708A3" w:rsidRPr="00F04A60" w:rsidRDefault="005708A3" w:rsidP="006257FA">
            <w:pPr>
              <w:spacing w:line="360" w:lineRule="exact"/>
              <w:ind w:firstLineChars="200" w:firstLine="56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□其他</w:t>
            </w:r>
            <w:r w:rsidR="006257FA"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8A3" w:rsidRPr="00F04A60" w:rsidRDefault="005708A3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签证有效期至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08A3" w:rsidRPr="00F04A60" w:rsidRDefault="005708A3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440656" w:rsidTr="007C53BE">
        <w:trPr>
          <w:trHeight w:val="774"/>
        </w:trPr>
        <w:tc>
          <w:tcPr>
            <w:tcW w:w="84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40656" w:rsidRPr="00F04A60" w:rsidRDefault="007C53BE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回国时间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656" w:rsidRPr="00F04A60" w:rsidRDefault="00440656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53BE" w:rsidRPr="00F04A60" w:rsidRDefault="00440656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proofErr w:type="gramStart"/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回国前欲前往</w:t>
            </w:r>
            <w:proofErr w:type="gramEnd"/>
          </w:p>
          <w:p w:rsidR="00440656" w:rsidRPr="00F04A60" w:rsidRDefault="00440656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的国家或地区</w:t>
            </w:r>
          </w:p>
        </w:tc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40656" w:rsidRPr="00F04A60" w:rsidRDefault="00440656" w:rsidP="007C53BE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440656" w:rsidTr="00CA0054">
        <w:trPr>
          <w:trHeight w:val="7513"/>
        </w:trPr>
        <w:tc>
          <w:tcPr>
            <w:tcW w:w="9781" w:type="dxa"/>
            <w:gridSpan w:val="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0656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F3000C">
              <w:rPr>
                <w:rFonts w:asciiTheme="majorEastAsia" w:eastAsiaTheme="majorEastAsia" w:hAnsiTheme="majorEastAsia"/>
                <w:sz w:val="32"/>
                <w:szCs w:val="32"/>
              </w:rPr>
              <w:t>护照遗失经过</w:t>
            </w:r>
            <w:r w:rsidRPr="00F3000C">
              <w:rPr>
                <w:rFonts w:asciiTheme="majorEastAsia" w:eastAsiaTheme="majorEastAsia" w:hAnsiTheme="majorEastAsia" w:hint="eastAsia"/>
                <w:sz w:val="32"/>
                <w:szCs w:val="32"/>
              </w:rPr>
              <w:t>/</w:t>
            </w:r>
            <w:r w:rsidR="006257FA">
              <w:rPr>
                <w:rFonts w:asciiTheme="majorEastAsia" w:eastAsiaTheme="majorEastAsia" w:hAnsiTheme="majorEastAsia" w:hint="eastAsia"/>
                <w:sz w:val="32"/>
                <w:szCs w:val="32"/>
              </w:rPr>
              <w:t>护照失效</w:t>
            </w:r>
            <w:r w:rsidRPr="00F3000C">
              <w:rPr>
                <w:rFonts w:asciiTheme="majorEastAsia" w:eastAsiaTheme="majorEastAsia" w:hAnsiTheme="majorEastAsia" w:hint="eastAsia"/>
                <w:sz w:val="32"/>
                <w:szCs w:val="32"/>
              </w:rPr>
              <w:t>原因</w:t>
            </w: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EF6BA8" w:rsidRPr="00F3000C" w:rsidRDefault="00EF6BA8" w:rsidP="00EF6BA8">
            <w:pPr>
              <w:jc w:val="center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  <w:p w:rsidR="00CA0054" w:rsidRPr="00F3000C" w:rsidRDefault="00E74E1B" w:rsidP="00CA0054">
            <w:pPr>
              <w:ind w:firstLineChars="200" w:firstLine="600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bookmarkStart w:id="0" w:name="_GoBack"/>
            <w:bookmarkEnd w:id="0"/>
            <w:r w:rsidRPr="00F3000C">
              <w:rPr>
                <w:rFonts w:asciiTheme="majorEastAsia" w:eastAsiaTheme="majorEastAsia" w:hAnsiTheme="majorEastAsia" w:hint="eastAsia"/>
                <w:sz w:val="30"/>
                <w:szCs w:val="30"/>
              </w:rPr>
              <w:t>我已被告知并确认，即使丢失的护照找回也不能再次使用，也不可撤销补证申请，并将承担由此引起的法律责任。</w:t>
            </w:r>
          </w:p>
          <w:p w:rsidR="00CA0054" w:rsidRDefault="00CA0054" w:rsidP="00440656">
            <w:pPr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  <w:p w:rsidR="00EF6BA8" w:rsidRPr="00F04A60" w:rsidRDefault="00CA0054" w:rsidP="00CA0054">
            <w:pPr>
              <w:ind w:firstLineChars="200" w:firstLine="560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陈述人签名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                  日期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    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年   月   日</w:t>
            </w:r>
          </w:p>
        </w:tc>
      </w:tr>
      <w:tr w:rsidR="005A4409" w:rsidTr="00156225">
        <w:trPr>
          <w:trHeight w:val="485"/>
        </w:trPr>
        <w:tc>
          <w:tcPr>
            <w:tcW w:w="9781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4409" w:rsidRPr="00F04A60" w:rsidRDefault="005A4409" w:rsidP="005A440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注</w:t>
            </w:r>
            <w:r w:rsidR="00CA0054"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请完整填写上述各项内容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，</w:t>
            </w:r>
            <w:r w:rsidRPr="00F04A60">
              <w:rPr>
                <w:rFonts w:asciiTheme="majorEastAsia" w:eastAsiaTheme="majorEastAsia" w:hAnsiTheme="majorEastAsia"/>
                <w:sz w:val="28"/>
                <w:szCs w:val="28"/>
              </w:rPr>
              <w:t>以便您的申请尽快得到准确处理</w:t>
            </w:r>
            <w:r w:rsidRPr="00F04A60">
              <w:rPr>
                <w:rFonts w:asciiTheme="majorEastAsia" w:eastAsiaTheme="majorEastAsia" w:hAnsiTheme="majorEastAsia" w:hint="eastAsia"/>
                <w:sz w:val="28"/>
                <w:szCs w:val="28"/>
              </w:rPr>
              <w:t>。</w:t>
            </w:r>
          </w:p>
        </w:tc>
      </w:tr>
    </w:tbl>
    <w:p w:rsidR="00647251" w:rsidRPr="00B12332" w:rsidRDefault="00647251" w:rsidP="00B12332">
      <w:pPr>
        <w:rPr>
          <w:rFonts w:ascii="黑体" w:eastAsia="黑体" w:hAnsi="黑体"/>
          <w:b/>
          <w:sz w:val="32"/>
          <w:szCs w:val="32"/>
        </w:rPr>
      </w:pPr>
    </w:p>
    <w:sectPr w:rsidR="00647251" w:rsidRPr="00B123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447" w:rsidRDefault="000A1447" w:rsidP="00440656">
      <w:r>
        <w:separator/>
      </w:r>
    </w:p>
  </w:endnote>
  <w:endnote w:type="continuationSeparator" w:id="0">
    <w:p w:rsidR="000A1447" w:rsidRDefault="000A1447" w:rsidP="0044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447" w:rsidRDefault="000A1447" w:rsidP="00440656">
      <w:r>
        <w:separator/>
      </w:r>
    </w:p>
  </w:footnote>
  <w:footnote w:type="continuationSeparator" w:id="0">
    <w:p w:rsidR="000A1447" w:rsidRDefault="000A1447" w:rsidP="00440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 w:rsidP="00440656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 w:rsidP="00440656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656" w:rsidRDefault="0044065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32"/>
    <w:rsid w:val="0005723B"/>
    <w:rsid w:val="000A1447"/>
    <w:rsid w:val="001417A9"/>
    <w:rsid w:val="00264B0E"/>
    <w:rsid w:val="002E6103"/>
    <w:rsid w:val="00440656"/>
    <w:rsid w:val="0045373A"/>
    <w:rsid w:val="00524100"/>
    <w:rsid w:val="005708A3"/>
    <w:rsid w:val="005A4409"/>
    <w:rsid w:val="006229FD"/>
    <w:rsid w:val="006257FA"/>
    <w:rsid w:val="00647251"/>
    <w:rsid w:val="006709E4"/>
    <w:rsid w:val="007C53BE"/>
    <w:rsid w:val="008F502E"/>
    <w:rsid w:val="00945AFC"/>
    <w:rsid w:val="00B12332"/>
    <w:rsid w:val="00B21CDB"/>
    <w:rsid w:val="00BA11D8"/>
    <w:rsid w:val="00CA0054"/>
    <w:rsid w:val="00CB4809"/>
    <w:rsid w:val="00CC247E"/>
    <w:rsid w:val="00CC6288"/>
    <w:rsid w:val="00CF1A9E"/>
    <w:rsid w:val="00D6785F"/>
    <w:rsid w:val="00D97839"/>
    <w:rsid w:val="00E73020"/>
    <w:rsid w:val="00E74E1B"/>
    <w:rsid w:val="00ED6553"/>
    <w:rsid w:val="00EF6BA8"/>
    <w:rsid w:val="00F04A60"/>
    <w:rsid w:val="00F3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406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065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0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065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406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065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0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06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38B30-015F-4C50-B2B6-09440E639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2018-05-03T01:40:00Z</cp:lastPrinted>
  <dcterms:created xsi:type="dcterms:W3CDTF">2018-04-25T07:48:00Z</dcterms:created>
  <dcterms:modified xsi:type="dcterms:W3CDTF">2018-05-07T01:43:00Z</dcterms:modified>
</cp:coreProperties>
</file>